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F1409C" w14:textId="77777777" w:rsidR="00295D82" w:rsidRDefault="00295D82">
      <w:pPr>
        <w:rPr>
          <w:b/>
          <w:bCs/>
        </w:rPr>
      </w:pPr>
    </w:p>
    <w:p w14:paraId="5125327B" w14:textId="6177046A" w:rsidR="001C3597" w:rsidRPr="00842A42" w:rsidRDefault="00552700">
      <w:pPr>
        <w:rPr>
          <w:b/>
          <w:bCs/>
        </w:rPr>
      </w:pPr>
      <w:r w:rsidRPr="00842A42">
        <w:rPr>
          <w:b/>
          <w:bCs/>
        </w:rPr>
        <w:t>Hartwood PTO</w:t>
      </w:r>
    </w:p>
    <w:p w14:paraId="1B0E8628" w14:textId="06AEAD84" w:rsidR="00552700" w:rsidRDefault="00552700">
      <w:r>
        <w:t>Meeting Minutes – January 13, 2020</w:t>
      </w:r>
    </w:p>
    <w:p w14:paraId="764346F0" w14:textId="0E0568EA" w:rsidR="00552700" w:rsidRDefault="00552700"/>
    <w:p w14:paraId="00969913" w14:textId="6B0BAF3F" w:rsidR="00552700" w:rsidRDefault="00552700">
      <w:r w:rsidRPr="00842A42">
        <w:rPr>
          <w:b/>
          <w:bCs/>
        </w:rPr>
        <w:t>Attendees:</w:t>
      </w:r>
      <w:r>
        <w:t xml:space="preserve">  Karina Chavez, Kristen </w:t>
      </w:r>
      <w:proofErr w:type="spellStart"/>
      <w:r>
        <w:t>Gulakowski</w:t>
      </w:r>
      <w:proofErr w:type="spellEnd"/>
      <w:r>
        <w:t xml:space="preserve">, Toni Hughes, Amy Yates, Jess Wilson, Lisa Campbell, Dana </w:t>
      </w:r>
      <w:proofErr w:type="spellStart"/>
      <w:r>
        <w:t>Fortun</w:t>
      </w:r>
      <w:proofErr w:type="spellEnd"/>
      <w:r>
        <w:t>, Melissa Kwiatkowski</w:t>
      </w:r>
    </w:p>
    <w:p w14:paraId="3A4EFCBF" w14:textId="034304C8" w:rsidR="00552700" w:rsidRDefault="00552700"/>
    <w:p w14:paraId="3D1B1485" w14:textId="124D15E7" w:rsidR="00552700" w:rsidRDefault="00552700">
      <w:r w:rsidRPr="00842A42">
        <w:rPr>
          <w:b/>
          <w:bCs/>
        </w:rPr>
        <w:t>Budget:</w:t>
      </w:r>
      <w:r>
        <w:t xml:space="preserve">  Review Financial Report</w:t>
      </w:r>
    </w:p>
    <w:p w14:paraId="324E099F" w14:textId="76D3F645" w:rsidR="00552700" w:rsidRDefault="00552700"/>
    <w:p w14:paraId="3C9BA948" w14:textId="6AB3CC25" w:rsidR="00552700" w:rsidRDefault="00552700">
      <w:r w:rsidRPr="00842A42">
        <w:rPr>
          <w:b/>
          <w:bCs/>
        </w:rPr>
        <w:t>Yearbook:</w:t>
      </w:r>
      <w:r>
        <w:t xml:space="preserve"> Committee Chair, Toni Hughes</w:t>
      </w:r>
    </w:p>
    <w:p w14:paraId="0EAB91FE" w14:textId="176C8F1C" w:rsidR="00552700" w:rsidRDefault="00552700">
      <w:r>
        <w:t xml:space="preserve">Things are coming along with the yearbook.  Toni has been working on downloading all of the pictures and will has been offered help from 2 volunteers.  There has been a donation button activated on the order site this year so families can consider donating a dollar amount for students that may not have the means to purchase a yearbook.  Kristen G. will do a </w:t>
      </w:r>
      <w:proofErr w:type="spellStart"/>
      <w:r>
        <w:t>facebook</w:t>
      </w:r>
      <w:proofErr w:type="spellEnd"/>
      <w:r>
        <w:t xml:space="preserve"> post alerting everyone to this new feature.  Deadline to complete the yearbook is March 30</w:t>
      </w:r>
      <w:r w:rsidRPr="00552700">
        <w:rPr>
          <w:vertAlign w:val="superscript"/>
        </w:rPr>
        <w:t>th</w:t>
      </w:r>
      <w:r>
        <w:t>.  Toni especially needs help with the individual grade pictures – it was suggested to reach out to the teachers as they should be able to provide pictures from their classrooms.</w:t>
      </w:r>
    </w:p>
    <w:p w14:paraId="3ABADA26" w14:textId="2D4FA764" w:rsidR="00552700" w:rsidRDefault="00552700"/>
    <w:p w14:paraId="63D57B05" w14:textId="79F6A4EB" w:rsidR="00552700" w:rsidRDefault="00552700">
      <w:r w:rsidRPr="00842A42">
        <w:rPr>
          <w:b/>
          <w:bCs/>
        </w:rPr>
        <w:t>Penny Wars:</w:t>
      </w:r>
      <w:r>
        <w:t xml:space="preserve">  Committee Chair, Charity </w:t>
      </w:r>
      <w:proofErr w:type="spellStart"/>
      <w:r>
        <w:t>Branscum</w:t>
      </w:r>
      <w:proofErr w:type="spellEnd"/>
    </w:p>
    <w:p w14:paraId="0621B6D2" w14:textId="7AD42807" w:rsidR="00552700" w:rsidRDefault="00552700">
      <w:r>
        <w:t>Charity wasn’t able to attend the meeting, but Melissa K reported that Penny Wars has begun, containers are in the various rooms and are secured each evening.  Charity will pass out containers to volunteer counters on January 16 and they are to be returned on the 21</w:t>
      </w:r>
      <w:r w:rsidRPr="00552700">
        <w:rPr>
          <w:vertAlign w:val="superscript"/>
        </w:rPr>
        <w:t>st</w:t>
      </w:r>
      <w:r>
        <w:t>.  Donations this year will go to the Indiana Township Police Department to help train the new police dog.  The township will be purchasing the dog on February 5 and training will begin on March 15.  The winner of Penny Wars will choose the movie for Family Fun Night.</w:t>
      </w:r>
    </w:p>
    <w:p w14:paraId="38109426" w14:textId="6F10362A" w:rsidR="00552700" w:rsidRDefault="00552700"/>
    <w:p w14:paraId="5BFAEA95" w14:textId="0914521C" w:rsidR="00552700" w:rsidRDefault="00552700">
      <w:r w:rsidRPr="00842A42">
        <w:rPr>
          <w:b/>
          <w:bCs/>
        </w:rPr>
        <w:t>Family Fun Night:</w:t>
      </w:r>
      <w:r>
        <w:t xml:space="preserve"> </w:t>
      </w:r>
      <w:r>
        <w:t xml:space="preserve">Committee Chair, Charity </w:t>
      </w:r>
      <w:proofErr w:type="spellStart"/>
      <w:r>
        <w:t>Branscum</w:t>
      </w:r>
      <w:proofErr w:type="spellEnd"/>
    </w:p>
    <w:p w14:paraId="6B9EA079" w14:textId="6124CE7C" w:rsidR="00552700" w:rsidRDefault="00552700">
      <w:r>
        <w:t xml:space="preserve">Charity wasn’t able to attend but Melissa K confirmed that Dr. </w:t>
      </w:r>
      <w:proofErr w:type="spellStart"/>
      <w:r>
        <w:t>Fischbaugh</w:t>
      </w:r>
      <w:proofErr w:type="spellEnd"/>
      <w:r>
        <w:t xml:space="preserve"> has approved the three movie options and a sign up for families will be coming out shortly.  The event is March 6 from 6PM – 8PM and they seem to be good on volunteers.</w:t>
      </w:r>
    </w:p>
    <w:p w14:paraId="064F202C" w14:textId="2491EAD3" w:rsidR="00552700" w:rsidRDefault="00552700"/>
    <w:p w14:paraId="0CEA70A4" w14:textId="52D02F87" w:rsidR="00552700" w:rsidRDefault="00552700">
      <w:r w:rsidRPr="00842A42">
        <w:rPr>
          <w:b/>
          <w:bCs/>
        </w:rPr>
        <w:t>Art Show:</w:t>
      </w:r>
      <w:r>
        <w:t xml:space="preserve"> Committee Chair, Amy Yates</w:t>
      </w:r>
    </w:p>
    <w:p w14:paraId="17BC26E9" w14:textId="2F3821A8" w:rsidR="00552700" w:rsidRDefault="00552700">
      <w:r>
        <w:t xml:space="preserve">The Art Show will be on March 12 (Thursday).  Amy has been in communication with past chair, Paula Grimsley and is planning to have a meeting at the end of January with Mrs. </w:t>
      </w:r>
      <w:proofErr w:type="spellStart"/>
      <w:r>
        <w:t>Galizia</w:t>
      </w:r>
      <w:proofErr w:type="spellEnd"/>
      <w:r>
        <w:t xml:space="preserve"> for more information.  There is a $300 budget to purchase supplies (whatever is needed outside of what is in the supply closet.)</w:t>
      </w:r>
      <w:bookmarkStart w:id="0" w:name="_GoBack"/>
      <w:bookmarkEnd w:id="0"/>
      <w:r>
        <w:t xml:space="preserve"> The High School Art Society volunteers at the various stations.</w:t>
      </w:r>
    </w:p>
    <w:p w14:paraId="5A92C4E7" w14:textId="4B98A58A" w:rsidR="00552700" w:rsidRDefault="00552700"/>
    <w:p w14:paraId="3A136DE2" w14:textId="22E1415C" w:rsidR="00552700" w:rsidRDefault="00552700">
      <w:r w:rsidRPr="00842A42">
        <w:rPr>
          <w:b/>
          <w:bCs/>
        </w:rPr>
        <w:t>Classroom Baskets:</w:t>
      </w:r>
      <w:r>
        <w:t xml:space="preserve"> Committee Chair, Heather </w:t>
      </w:r>
      <w:proofErr w:type="spellStart"/>
      <w:r>
        <w:t>Echard</w:t>
      </w:r>
      <w:proofErr w:type="spellEnd"/>
    </w:p>
    <w:p w14:paraId="36951C72" w14:textId="28B24E75" w:rsidR="00552700" w:rsidRDefault="00842A42">
      <w:r>
        <w:t>Heather wasn’t able to attend.  Nothing to report other than a sign up will be coming out for Homeroom Coordinators and then donations will be needed for each room’s basket.</w:t>
      </w:r>
    </w:p>
    <w:p w14:paraId="5B78A59C" w14:textId="3E7639F9" w:rsidR="00842A42" w:rsidRDefault="00842A42"/>
    <w:p w14:paraId="3CB392D8" w14:textId="77777777" w:rsidR="00295D82" w:rsidRDefault="00295D82">
      <w:pPr>
        <w:rPr>
          <w:b/>
          <w:bCs/>
        </w:rPr>
      </w:pPr>
    </w:p>
    <w:p w14:paraId="5BF3B2FB" w14:textId="77777777" w:rsidR="00295D82" w:rsidRDefault="00295D82">
      <w:pPr>
        <w:rPr>
          <w:b/>
          <w:bCs/>
        </w:rPr>
      </w:pPr>
    </w:p>
    <w:p w14:paraId="65FB8745" w14:textId="77777777" w:rsidR="00295D82" w:rsidRDefault="00295D82">
      <w:pPr>
        <w:rPr>
          <w:b/>
          <w:bCs/>
        </w:rPr>
      </w:pPr>
    </w:p>
    <w:p w14:paraId="65F77601" w14:textId="77777777" w:rsidR="00295D82" w:rsidRDefault="00295D82">
      <w:pPr>
        <w:rPr>
          <w:b/>
          <w:bCs/>
        </w:rPr>
      </w:pPr>
    </w:p>
    <w:p w14:paraId="589AD94D" w14:textId="7D81571A" w:rsidR="00842A42" w:rsidRPr="00842A42" w:rsidRDefault="00842A42">
      <w:pPr>
        <w:rPr>
          <w:b/>
          <w:bCs/>
        </w:rPr>
      </w:pPr>
      <w:r w:rsidRPr="00842A42">
        <w:rPr>
          <w:b/>
          <w:bCs/>
        </w:rPr>
        <w:t>Dine and Donate</w:t>
      </w:r>
    </w:p>
    <w:p w14:paraId="5A0386AB" w14:textId="15422334" w:rsidR="00842A42" w:rsidRDefault="00842A42">
      <w:r>
        <w:t xml:space="preserve">In February there will be a </w:t>
      </w:r>
      <w:proofErr w:type="spellStart"/>
      <w:r>
        <w:t>Peppi’s</w:t>
      </w:r>
      <w:proofErr w:type="spellEnd"/>
      <w:r>
        <w:t xml:space="preserve"> Hoagie Sale lead by Amy Seymour.  The sale will run from February 3 through the 13 and pick up will be coordinated with Magnificent Monday on February 24.  </w:t>
      </w:r>
    </w:p>
    <w:p w14:paraId="41FBFA07" w14:textId="77777777" w:rsidR="00295D82" w:rsidRDefault="00295D82">
      <w:pPr>
        <w:rPr>
          <w:b/>
          <w:bCs/>
        </w:rPr>
      </w:pPr>
    </w:p>
    <w:p w14:paraId="254D31D9" w14:textId="1B485BF1" w:rsidR="00842A42" w:rsidRDefault="00842A42">
      <w:r w:rsidRPr="00842A42">
        <w:rPr>
          <w:b/>
          <w:bCs/>
        </w:rPr>
        <w:t>Valentines Class Parties:</w:t>
      </w:r>
      <w:r>
        <w:t xml:space="preserve"> Committee Chairs, Melissa Kwiatkowski and Melissa Jones</w:t>
      </w:r>
    </w:p>
    <w:p w14:paraId="79BF96F5" w14:textId="7DF23A24" w:rsidR="00842A42" w:rsidRDefault="00842A42">
      <w:r>
        <w:t>Date for the Valentine Parties is Thursday, January 13.  Melissa just finalized the times and will be sending them out.  A sign-up genius will be sent out for volunteers for each classroom.</w:t>
      </w:r>
    </w:p>
    <w:p w14:paraId="2347C21C" w14:textId="12EE706F" w:rsidR="00842A42" w:rsidRDefault="00842A42"/>
    <w:p w14:paraId="605C1802" w14:textId="0A929DE1" w:rsidR="00842A42" w:rsidRDefault="00842A42">
      <w:r w:rsidRPr="00842A42">
        <w:rPr>
          <w:b/>
          <w:bCs/>
        </w:rPr>
        <w:t>Box tops:</w:t>
      </w:r>
      <w:r>
        <w:t xml:space="preserve"> Committee Chair, Jess Wilson</w:t>
      </w:r>
    </w:p>
    <w:p w14:paraId="35BF8932" w14:textId="360245A5" w:rsidR="00842A42" w:rsidRDefault="00842A42">
      <w:r>
        <w:t>The recent box top winners were 3</w:t>
      </w:r>
      <w:r w:rsidRPr="00842A42">
        <w:rPr>
          <w:vertAlign w:val="superscript"/>
        </w:rPr>
        <w:t>rd</w:t>
      </w:r>
      <w:r>
        <w:t xml:space="preserve"> grade and they will have a classroom PJ party on Thursday, January 16.  We have $246.80 in clipped box tops, $391.60 (scanned and clipped) and received a check for $589.40 for ones from last summer.  We also received a $103 credit due to a Ziplock error.  Jess filled up one container for recess and there will be no more until spring.  There is an issue with recess equipment not being returned/lost/stolen/not taken care of.  Kindergarten seems to do the best job of taking care of their supplies.  Jess also received requests for indoor activities and will work on putting out a list for donations and then will purchase whatever is needed that is not donated.</w:t>
      </w:r>
    </w:p>
    <w:p w14:paraId="703D1F14" w14:textId="73DE247E" w:rsidR="00842A42" w:rsidRDefault="00842A42"/>
    <w:p w14:paraId="2C2AFB13" w14:textId="34522D0A" w:rsidR="00842A42" w:rsidRDefault="00842A42">
      <w:r w:rsidRPr="00842A42">
        <w:rPr>
          <w:b/>
          <w:bCs/>
        </w:rPr>
        <w:t>Magnificent Monday:</w:t>
      </w:r>
      <w:r>
        <w:t xml:space="preserve"> Committee Chair, Kristen </w:t>
      </w:r>
      <w:proofErr w:type="spellStart"/>
      <w:r>
        <w:t>Gulakowski</w:t>
      </w:r>
      <w:proofErr w:type="spellEnd"/>
    </w:p>
    <w:p w14:paraId="4F969F37" w14:textId="1F3FA80F" w:rsidR="00842A42" w:rsidRDefault="00842A42">
      <w:r>
        <w:t>We have 153 children signed up for Mag Mondays which is great.  There are 12 classes and they are projected higher profit due to more parent volunteers.  Items to think about for the future are the art class because the High School kids need to be willing to volunteer.  Amy Yates said she might consider doing an Art Class as well.</w:t>
      </w:r>
    </w:p>
    <w:p w14:paraId="681F06FC" w14:textId="095BF2F4" w:rsidR="00842A42" w:rsidRDefault="00842A42"/>
    <w:p w14:paraId="2784225B" w14:textId="3078D292" w:rsidR="00842A42" w:rsidRPr="00842A42" w:rsidRDefault="00842A42">
      <w:pPr>
        <w:rPr>
          <w:b/>
          <w:bCs/>
        </w:rPr>
      </w:pPr>
      <w:r w:rsidRPr="00842A42">
        <w:rPr>
          <w:b/>
          <w:bCs/>
        </w:rPr>
        <w:t>Open Board Positions and Committee Chairs for 2020</w:t>
      </w:r>
    </w:p>
    <w:p w14:paraId="2632F538" w14:textId="070BDA21" w:rsidR="00842A42" w:rsidRDefault="00842A42">
      <w:r>
        <w:t xml:space="preserve">There are lots of positions for 2020 which need filled including President, Vice President, Secretary and Webmaster.  Melissa K asked everyone to reach out to friends to see if there is any interest in joining the board or chairing a committee.  Dana </w:t>
      </w:r>
      <w:proofErr w:type="spellStart"/>
      <w:r>
        <w:t>Fortun</w:t>
      </w:r>
      <w:proofErr w:type="spellEnd"/>
      <w:r>
        <w:t xml:space="preserve"> and Carolyn </w:t>
      </w:r>
      <w:proofErr w:type="spellStart"/>
      <w:r>
        <w:t>Chiquelin</w:t>
      </w:r>
      <w:proofErr w:type="spellEnd"/>
      <w:r>
        <w:t xml:space="preserve"> will continue on with Field Day for another year (with board approval) and Melissa Kwiatkowski will continue on with Holiday and Valentine Parties (with board approval.)</w:t>
      </w:r>
    </w:p>
    <w:p w14:paraId="17551ADD" w14:textId="77777777" w:rsidR="00842A42" w:rsidRDefault="00842A42"/>
    <w:sectPr w:rsidR="00842A42" w:rsidSect="004E1077">
      <w:headerReference w:type="even" r:id="rId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75BCF9" w14:textId="77777777" w:rsidR="0070600F" w:rsidRDefault="0070600F" w:rsidP="00295D82">
      <w:r>
        <w:separator/>
      </w:r>
    </w:p>
  </w:endnote>
  <w:endnote w:type="continuationSeparator" w:id="0">
    <w:p w14:paraId="2A127294" w14:textId="77777777" w:rsidR="0070600F" w:rsidRDefault="0070600F" w:rsidP="00295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0B1FE" w14:textId="36A7DAC5" w:rsidR="00295D82" w:rsidRDefault="00295D82" w:rsidP="00295D82">
    <w:pPr>
      <w:pStyle w:val="Footer"/>
      <w:ind w:left="4680" w:firstLine="3960"/>
    </w:pPr>
    <w:r>
      <w:rPr>
        <w:noProof/>
        <w:color w:val="4472C4" w:themeColor="accent1"/>
        <w:lang w:eastAsia="zh-CN"/>
      </w:rPr>
      <mc:AlternateContent>
        <mc:Choice Requires="wps">
          <w:drawing>
            <wp:anchor distT="0" distB="0" distL="114300" distR="114300" simplePos="0" relativeHeight="251659264" behindDoc="0" locked="0" layoutInCell="1" allowOverlap="1" wp14:anchorId="362146D9" wp14:editId="35A7CEFF">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E8C96A2"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" filled="f" strokecolor="#747070 [1614]" strokeweight="1.25pt">
              <w10:wrap anchorx="page" anchory="page"/>
            </v:rect>
          </w:pict>
        </mc:Fallback>
      </mc:AlternateContent>
    </w:r>
    <w:r>
      <w:rPr>
        <w:color w:val="4472C4" w:themeColor="accent1"/>
      </w:rPr>
      <w:t xml:space="preserve"> </w:t>
    </w:r>
    <w:r>
      <w:rPr>
        <w:rFonts w:asciiTheme="majorHAnsi" w:eastAsiaTheme="majorEastAsia" w:hAnsiTheme="majorHAnsi" w:cstheme="majorBidi"/>
        <w:color w:val="4472C4" w:themeColor="accent1"/>
        <w:sz w:val="20"/>
        <w:szCs w:val="20"/>
      </w:rPr>
      <w:t xml:space="preserve">pg. </w:t>
    </w:r>
    <w:r>
      <w:rPr>
        <w:rFonts w:eastAsiaTheme="minorEastAsia"/>
        <w:color w:val="4472C4" w:themeColor="accent1"/>
        <w:sz w:val="20"/>
        <w:szCs w:val="20"/>
      </w:rPr>
      <w:fldChar w:fldCharType="begin"/>
    </w:r>
    <w:r>
      <w:rPr>
        <w:color w:val="4472C4" w:themeColor="accent1"/>
        <w:sz w:val="20"/>
        <w:szCs w:val="20"/>
      </w:rPr>
      <w:instrText xml:space="preserve"> PAGE    \* MERGEFORMAT </w:instrText>
    </w:r>
    <w:r>
      <w:rPr>
        <w:rFonts w:eastAsiaTheme="minorEastAsia"/>
        <w:color w:val="4472C4" w:themeColor="accent1"/>
        <w:sz w:val="20"/>
        <w:szCs w:val="20"/>
      </w:rPr>
      <w:fldChar w:fldCharType="separate"/>
    </w:r>
    <w:r>
      <w:rPr>
        <w:rFonts w:asciiTheme="majorHAnsi" w:eastAsiaTheme="majorEastAsia" w:hAnsiTheme="majorHAnsi" w:cstheme="majorBidi"/>
        <w:noProof/>
        <w:color w:val="4472C4" w:themeColor="accent1"/>
        <w:sz w:val="20"/>
        <w:szCs w:val="20"/>
      </w:rPr>
      <w:t>2</w:t>
    </w:r>
    <w:r>
      <w:rPr>
        <w:rFonts w:asciiTheme="majorHAnsi" w:eastAsiaTheme="majorEastAsia" w:hAnsiTheme="majorHAnsi" w:cstheme="majorBidi"/>
        <w:noProof/>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7F62DB" w14:textId="77777777" w:rsidR="0070600F" w:rsidRDefault="0070600F" w:rsidP="00295D82">
      <w:r>
        <w:separator/>
      </w:r>
    </w:p>
  </w:footnote>
  <w:footnote w:type="continuationSeparator" w:id="0">
    <w:p w14:paraId="583BB4A2" w14:textId="77777777" w:rsidR="0070600F" w:rsidRDefault="0070600F" w:rsidP="00295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99338135"/>
      <w:docPartObj>
        <w:docPartGallery w:val="Page Numbers (Top of Page)"/>
        <w:docPartUnique/>
      </w:docPartObj>
    </w:sdtPr>
    <w:sdtContent>
      <w:p w14:paraId="41A78974" w14:textId="63D3838C" w:rsidR="00295D82" w:rsidRDefault="00295D82" w:rsidP="00DD5E3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771285" w14:textId="77777777" w:rsidR="00295D82" w:rsidRDefault="00295D82" w:rsidP="00295D8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13A14" w14:textId="3DCB98C9" w:rsidR="00295D82" w:rsidRPr="00295D82" w:rsidRDefault="00295D82" w:rsidP="00295D82">
    <w:pPr>
      <w:pStyle w:val="Header"/>
      <w:ind w:right="360"/>
      <w:jc w:val="center"/>
      <w:rPr>
        <w:b/>
        <w:bCs/>
      </w:rPr>
    </w:pPr>
    <w:r w:rsidRPr="00295D82">
      <w:rPr>
        <w:b/>
        <w:bCs/>
      </w:rPr>
      <w:t>Hartwood PTO</w:t>
    </w:r>
  </w:p>
  <w:p w14:paraId="46B13ECC" w14:textId="352B796C" w:rsidR="00295D82" w:rsidRPr="00295D82" w:rsidRDefault="00295D82" w:rsidP="00295D82">
    <w:pPr>
      <w:pStyle w:val="Header"/>
      <w:jc w:val="center"/>
      <w:rPr>
        <w:b/>
        <w:bCs/>
      </w:rPr>
    </w:pPr>
    <w:r w:rsidRPr="00295D82">
      <w:rPr>
        <w:b/>
        <w:bCs/>
      </w:rPr>
      <w:t>Meeting Minutes – January 13, 2020</w:t>
    </w:r>
  </w:p>
  <w:p w14:paraId="7D7BE7DA" w14:textId="77777777" w:rsidR="00295D82" w:rsidRDefault="00295D82" w:rsidP="00295D82">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700"/>
    <w:rsid w:val="00064E95"/>
    <w:rsid w:val="001814CA"/>
    <w:rsid w:val="001C3597"/>
    <w:rsid w:val="00295D82"/>
    <w:rsid w:val="004E1077"/>
    <w:rsid w:val="00552700"/>
    <w:rsid w:val="0070600F"/>
    <w:rsid w:val="00842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9022C5"/>
  <w15:chartTrackingRefBased/>
  <w15:docId w15:val="{522DD161-21FF-9444-96B6-FB0498E95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D82"/>
    <w:pPr>
      <w:tabs>
        <w:tab w:val="center" w:pos="4680"/>
        <w:tab w:val="right" w:pos="9360"/>
      </w:tabs>
    </w:pPr>
  </w:style>
  <w:style w:type="character" w:customStyle="1" w:styleId="HeaderChar">
    <w:name w:val="Header Char"/>
    <w:basedOn w:val="DefaultParagraphFont"/>
    <w:link w:val="Header"/>
    <w:uiPriority w:val="99"/>
    <w:rsid w:val="00295D82"/>
  </w:style>
  <w:style w:type="paragraph" w:styleId="Footer">
    <w:name w:val="footer"/>
    <w:basedOn w:val="Normal"/>
    <w:link w:val="FooterChar"/>
    <w:uiPriority w:val="99"/>
    <w:unhideWhenUsed/>
    <w:rsid w:val="00295D82"/>
    <w:pPr>
      <w:tabs>
        <w:tab w:val="center" w:pos="4680"/>
        <w:tab w:val="right" w:pos="9360"/>
      </w:tabs>
    </w:pPr>
  </w:style>
  <w:style w:type="character" w:customStyle="1" w:styleId="FooterChar">
    <w:name w:val="Footer Char"/>
    <w:basedOn w:val="DefaultParagraphFont"/>
    <w:link w:val="Footer"/>
    <w:uiPriority w:val="99"/>
    <w:rsid w:val="00295D82"/>
  </w:style>
  <w:style w:type="character" w:styleId="PageNumber">
    <w:name w:val="page number"/>
    <w:basedOn w:val="DefaultParagraphFont"/>
    <w:uiPriority w:val="99"/>
    <w:semiHidden/>
    <w:unhideWhenUsed/>
    <w:rsid w:val="00295D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677</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dc:creator>
  <cp:keywords/>
  <dc:description/>
  <cp:lastModifiedBy>Dana</cp:lastModifiedBy>
  <cp:revision>3</cp:revision>
  <dcterms:created xsi:type="dcterms:W3CDTF">2020-01-15T19:47:00Z</dcterms:created>
  <dcterms:modified xsi:type="dcterms:W3CDTF">2020-01-15T20:12:00Z</dcterms:modified>
</cp:coreProperties>
</file>